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0634" w:rsidRDefault="006F0634" w:rsidP="006F0634">
      <w:pPr>
        <w:ind w:left="-360"/>
        <w:jc w:val="center"/>
        <w:rPr>
          <w:rFonts w:cs="Times New Roman"/>
          <w:sz w:val="24"/>
          <w:szCs w:val="24"/>
        </w:rPr>
      </w:pPr>
      <w:r w:rsidRPr="0027552E">
        <w:rPr>
          <w:rFonts w:cs="Times New Roman"/>
          <w:noProof/>
          <w:sz w:val="24"/>
          <w:szCs w:val="24"/>
        </w:rPr>
        <w:drawing>
          <wp:inline distT="0" distB="0" distL="0" distR="0" wp14:anchorId="18CB284A" wp14:editId="44D54E8A">
            <wp:extent cx="1960629" cy="1003808"/>
            <wp:effectExtent l="0" t="0" r="1905" b="6350"/>
            <wp:docPr id="4" name="Picture 4" descr="C:\Users\oconnelll\Desktop\marshall-health-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connelll\Desktop\marshall-health-logo.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60629" cy="1003808"/>
                    </a:xfrm>
                    <a:prstGeom prst="rect">
                      <a:avLst/>
                    </a:prstGeom>
                    <a:noFill/>
                    <a:ln>
                      <a:noFill/>
                    </a:ln>
                  </pic:spPr>
                </pic:pic>
              </a:graphicData>
            </a:graphic>
          </wp:inline>
        </w:drawing>
      </w:r>
    </w:p>
    <w:p w:rsidR="006F0634" w:rsidRPr="008458A0" w:rsidRDefault="006F0634" w:rsidP="006F0634">
      <w:pPr>
        <w:jc w:val="center"/>
        <w:rPr>
          <w:b/>
          <w:sz w:val="24"/>
          <w:szCs w:val="24"/>
        </w:rPr>
      </w:pPr>
      <w:r w:rsidRPr="008458A0">
        <w:rPr>
          <w:b/>
          <w:sz w:val="24"/>
          <w:szCs w:val="24"/>
        </w:rPr>
        <w:t xml:space="preserve">CORE </w:t>
      </w:r>
      <w:r>
        <w:rPr>
          <w:b/>
          <w:sz w:val="24"/>
          <w:szCs w:val="24"/>
        </w:rPr>
        <w:t>Referral</w:t>
      </w:r>
    </w:p>
    <w:p w:rsidR="006F0634" w:rsidRDefault="002F695C" w:rsidP="006F0634">
      <w:pPr>
        <w:rPr>
          <w:sz w:val="24"/>
          <w:szCs w:val="24"/>
        </w:rPr>
      </w:pPr>
      <w:r>
        <w:rPr>
          <w:sz w:val="24"/>
          <w:szCs w:val="24"/>
        </w:rPr>
        <w:t>Participant</w:t>
      </w:r>
      <w:bookmarkStart w:id="0" w:name="_GoBack"/>
      <w:bookmarkEnd w:id="0"/>
      <w:r w:rsidR="006F0634">
        <w:rPr>
          <w:sz w:val="24"/>
          <w:szCs w:val="24"/>
        </w:rPr>
        <w:t xml:space="preserve"> Name:_________________________________________</w:t>
      </w:r>
    </w:p>
    <w:p w:rsidR="006F0634" w:rsidRPr="008F1905" w:rsidRDefault="006F0634" w:rsidP="006F0634">
      <w:pPr>
        <w:rPr>
          <w:rFonts w:cs="Times New Roman"/>
        </w:rPr>
      </w:pPr>
      <w:r w:rsidRPr="008F1905">
        <w:t>Thank you for making a referral to the CORE</w:t>
      </w:r>
      <w:r w:rsidRPr="008F1905">
        <w:rPr>
          <w:rFonts w:cs="Times New Roman"/>
        </w:rPr>
        <w:t xml:space="preserve"> (Creating Opportunities for Recovery Employment) Program. CORE is a voluntary educational placement and job readiness program that will help your client identify their educational and/or employment needs, match them with an employment specialist, and work with them to develop a personalized plan to meet their goals. </w:t>
      </w:r>
    </w:p>
    <w:p w:rsidR="006F0634" w:rsidRPr="008F1905" w:rsidRDefault="008D2150" w:rsidP="008D2150">
      <w:pPr>
        <w:pStyle w:val="NoSpacing"/>
        <w:jc w:val="center"/>
      </w:pPr>
      <w:r w:rsidRPr="008F1905">
        <w:sym w:font="Symbol" w:char="F0A0"/>
      </w:r>
      <w:r>
        <w:t xml:space="preserve">   </w:t>
      </w:r>
      <w:r w:rsidR="006F0634" w:rsidRPr="008F1905">
        <w:t>Agency Referral</w:t>
      </w:r>
      <w:r w:rsidR="006F0634" w:rsidRPr="008F1905">
        <w:tab/>
      </w:r>
      <w:r w:rsidR="006F0634" w:rsidRPr="008F1905">
        <w:tab/>
      </w:r>
      <w:r w:rsidR="006F0634" w:rsidRPr="008F1905">
        <w:sym w:font="Symbol" w:char="F0A0"/>
      </w:r>
      <w:r w:rsidR="006F0634" w:rsidRPr="008F1905">
        <w:t xml:space="preserve">   Self-referral</w:t>
      </w:r>
    </w:p>
    <w:p w:rsidR="006F0634" w:rsidRPr="008F1905" w:rsidRDefault="006F0634" w:rsidP="006F0634">
      <w:pPr>
        <w:rPr>
          <w:rFonts w:cs="Times New Roman"/>
          <w:b/>
        </w:rPr>
      </w:pPr>
      <w:r w:rsidRPr="008F1905">
        <w:rPr>
          <w:rFonts w:cs="Times New Roman"/>
          <w:b/>
        </w:rPr>
        <w:t xml:space="preserve">If this is a self-referral, please complete section </w:t>
      </w:r>
      <w:proofErr w:type="gramStart"/>
      <w:r w:rsidRPr="008F1905">
        <w:rPr>
          <w:rFonts w:cs="Times New Roman"/>
          <w:b/>
        </w:rPr>
        <w:t>A</w:t>
      </w:r>
      <w:proofErr w:type="gramEnd"/>
      <w:r w:rsidRPr="008F1905">
        <w:rPr>
          <w:rFonts w:cs="Times New Roman"/>
          <w:b/>
        </w:rPr>
        <w:t xml:space="preserve"> only.</w:t>
      </w:r>
    </w:p>
    <w:p w:rsidR="006F0634" w:rsidRPr="008D2150" w:rsidRDefault="008D2150" w:rsidP="008D2150">
      <w:pPr>
        <w:pStyle w:val="NoSpacing"/>
      </w:pPr>
      <w:r w:rsidRPr="008D2150">
        <w:rPr>
          <w:b/>
        </w:rPr>
        <w:t>A.</w:t>
      </w:r>
      <w:r>
        <w:t xml:space="preserve"> </w:t>
      </w:r>
      <w:r w:rsidRPr="008D2150">
        <w:t xml:space="preserve"> </w:t>
      </w:r>
      <w:r w:rsidR="006F0634" w:rsidRPr="008D2150">
        <w:t xml:space="preserve">Please complete the following information for your client: </w:t>
      </w:r>
    </w:p>
    <w:tbl>
      <w:tblPr>
        <w:tblStyle w:val="TableGrid"/>
        <w:tblW w:w="9805" w:type="dxa"/>
        <w:tblLook w:val="04A0" w:firstRow="1" w:lastRow="0" w:firstColumn="1" w:lastColumn="0" w:noHBand="0" w:noVBand="1"/>
      </w:tblPr>
      <w:tblGrid>
        <w:gridCol w:w="445"/>
        <w:gridCol w:w="2297"/>
        <w:gridCol w:w="403"/>
        <w:gridCol w:w="1530"/>
        <w:gridCol w:w="360"/>
        <w:gridCol w:w="450"/>
        <w:gridCol w:w="4320"/>
      </w:tblGrid>
      <w:tr w:rsidR="006850D9" w:rsidRPr="008F1905" w:rsidTr="006850D9">
        <w:tc>
          <w:tcPr>
            <w:tcW w:w="5485" w:type="dxa"/>
            <w:gridSpan w:val="6"/>
          </w:tcPr>
          <w:p w:rsidR="006850D9" w:rsidRPr="008F1905" w:rsidRDefault="006850D9" w:rsidP="002959EC">
            <w:r w:rsidRPr="008F1905">
              <w:t>Full Name:</w:t>
            </w:r>
            <w:r>
              <w:t xml:space="preserve">                                                                                          </w:t>
            </w:r>
          </w:p>
        </w:tc>
        <w:tc>
          <w:tcPr>
            <w:tcW w:w="4320" w:type="dxa"/>
          </w:tcPr>
          <w:p w:rsidR="006850D9" w:rsidRPr="008F1905" w:rsidRDefault="006850D9" w:rsidP="002959EC">
            <w:r>
              <w:t>Email:</w:t>
            </w:r>
          </w:p>
        </w:tc>
      </w:tr>
      <w:tr w:rsidR="006F0634" w:rsidRPr="008F1905" w:rsidTr="006850D9">
        <w:tc>
          <w:tcPr>
            <w:tcW w:w="5485" w:type="dxa"/>
            <w:gridSpan w:val="6"/>
          </w:tcPr>
          <w:p w:rsidR="006F0634" w:rsidRPr="008F1905" w:rsidRDefault="006F0634" w:rsidP="002959EC">
            <w:r w:rsidRPr="008F1905">
              <w:t>Address:</w:t>
            </w:r>
          </w:p>
          <w:p w:rsidR="006F0634" w:rsidRPr="008F1905" w:rsidRDefault="006F0634" w:rsidP="002959EC"/>
          <w:p w:rsidR="006F0634" w:rsidRPr="008F1905" w:rsidRDefault="006F0634" w:rsidP="002959EC"/>
          <w:p w:rsidR="006F0634" w:rsidRPr="008F1905" w:rsidRDefault="006F0634" w:rsidP="002959EC"/>
        </w:tc>
        <w:tc>
          <w:tcPr>
            <w:tcW w:w="4320" w:type="dxa"/>
          </w:tcPr>
          <w:p w:rsidR="006F0634" w:rsidRPr="008F1905" w:rsidRDefault="006F0634" w:rsidP="002959EC">
            <w:r w:rsidRPr="008F1905">
              <w:t>Phone Number:</w:t>
            </w:r>
          </w:p>
          <w:p w:rsidR="006F0634" w:rsidRPr="008F1905" w:rsidRDefault="006F0634" w:rsidP="002959EC"/>
          <w:p w:rsidR="006F0634" w:rsidRPr="008F1905" w:rsidRDefault="006F0634" w:rsidP="002959EC"/>
          <w:p w:rsidR="006F0634" w:rsidRPr="008F1905" w:rsidRDefault="006F0634" w:rsidP="002959EC">
            <w:r w:rsidRPr="008F1905">
              <w:rPr>
                <w:noProof/>
              </w:rPr>
              <mc:AlternateContent>
                <mc:Choice Requires="wps">
                  <w:drawing>
                    <wp:anchor distT="0" distB="0" distL="114300" distR="114300" simplePos="0" relativeHeight="251659264" behindDoc="0" locked="0" layoutInCell="1" allowOverlap="1" wp14:anchorId="4632D731" wp14:editId="277646DF">
                      <wp:simplePos x="0" y="0"/>
                      <wp:positionH relativeFrom="column">
                        <wp:posOffset>36195</wp:posOffset>
                      </wp:positionH>
                      <wp:positionV relativeFrom="paragraph">
                        <wp:posOffset>43180</wp:posOffset>
                      </wp:positionV>
                      <wp:extent cx="161925" cy="114300"/>
                      <wp:effectExtent l="0" t="0" r="28575" b="19050"/>
                      <wp:wrapNone/>
                      <wp:docPr id="2" name="Rectangle 2"/>
                      <wp:cNvGraphicFramePr/>
                      <a:graphic xmlns:a="http://schemas.openxmlformats.org/drawingml/2006/main">
                        <a:graphicData uri="http://schemas.microsoft.com/office/word/2010/wordprocessingShape">
                          <wps:wsp>
                            <wps:cNvSpPr/>
                            <wps:spPr>
                              <a:xfrm>
                                <a:off x="0" y="0"/>
                                <a:ext cx="161925" cy="1143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D1EC976" id="Rectangle 2" o:spid="_x0000_s1026" style="position:absolute;margin-left:2.85pt;margin-top:3.4pt;width:12.75pt;height:9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" fillcolor="white [3201]" strokecolor="#70ad47 [3209]" strokeweight="1pt"/>
                  </w:pict>
                </mc:Fallback>
              </mc:AlternateContent>
            </w:r>
            <w:r w:rsidRPr="008F1905">
              <w:t xml:space="preserve">        You Can Leave a Message</w:t>
            </w:r>
          </w:p>
        </w:tc>
      </w:tr>
      <w:tr w:rsidR="00DA1F07" w:rsidRPr="008F1905" w:rsidTr="006850D9">
        <w:tc>
          <w:tcPr>
            <w:tcW w:w="5485" w:type="dxa"/>
            <w:gridSpan w:val="6"/>
          </w:tcPr>
          <w:p w:rsidR="00DA1F07" w:rsidRPr="008F1905" w:rsidRDefault="00DA1F07" w:rsidP="002959EC">
            <w:r>
              <w:t xml:space="preserve">Date of Birth (MM/DD/YY):  </w:t>
            </w:r>
          </w:p>
        </w:tc>
        <w:tc>
          <w:tcPr>
            <w:tcW w:w="4320" w:type="dxa"/>
          </w:tcPr>
          <w:p w:rsidR="00DA1F07" w:rsidRPr="008F1905" w:rsidRDefault="00DA1F07" w:rsidP="002959EC"/>
        </w:tc>
      </w:tr>
      <w:tr w:rsidR="006F0634" w:rsidRPr="008F1905" w:rsidTr="006850D9">
        <w:tc>
          <w:tcPr>
            <w:tcW w:w="5485" w:type="dxa"/>
            <w:gridSpan w:val="6"/>
          </w:tcPr>
          <w:p w:rsidR="006F0634" w:rsidRPr="008F1905" w:rsidRDefault="006F0634" w:rsidP="002959EC">
            <w:pPr>
              <w:rPr>
                <w:b/>
              </w:rPr>
            </w:pPr>
            <w:r w:rsidRPr="008F1905">
              <w:rPr>
                <w:b/>
              </w:rPr>
              <w:t>They are aware I have made this referral:</w:t>
            </w:r>
          </w:p>
        </w:tc>
        <w:tc>
          <w:tcPr>
            <w:tcW w:w="4320" w:type="dxa"/>
          </w:tcPr>
          <w:p w:rsidR="006F0634" w:rsidRPr="008F1905" w:rsidRDefault="006F0634" w:rsidP="002959EC">
            <w:pPr>
              <w:rPr>
                <w:b/>
              </w:rPr>
            </w:pPr>
            <w:r w:rsidRPr="008F1905">
              <w:rPr>
                <w:b/>
              </w:rPr>
              <w:t>Date of Referral:</w:t>
            </w:r>
          </w:p>
        </w:tc>
      </w:tr>
      <w:tr w:rsidR="006F0634" w:rsidRPr="008F1905" w:rsidTr="006850D9">
        <w:tc>
          <w:tcPr>
            <w:tcW w:w="445" w:type="dxa"/>
            <w:vAlign w:val="center"/>
          </w:tcPr>
          <w:p w:rsidR="006F0634" w:rsidRPr="008F1905" w:rsidRDefault="006F0634" w:rsidP="002959EC"/>
        </w:tc>
        <w:tc>
          <w:tcPr>
            <w:tcW w:w="2297" w:type="dxa"/>
            <w:vAlign w:val="center"/>
          </w:tcPr>
          <w:p w:rsidR="006F0634" w:rsidRPr="008F1905" w:rsidRDefault="006F0634" w:rsidP="002959EC">
            <w:r w:rsidRPr="008F1905">
              <w:t>Yes</w:t>
            </w:r>
          </w:p>
        </w:tc>
        <w:tc>
          <w:tcPr>
            <w:tcW w:w="403" w:type="dxa"/>
            <w:vAlign w:val="center"/>
          </w:tcPr>
          <w:p w:rsidR="006F0634" w:rsidRPr="008F1905" w:rsidRDefault="006F0634" w:rsidP="002959EC"/>
        </w:tc>
        <w:tc>
          <w:tcPr>
            <w:tcW w:w="2340" w:type="dxa"/>
            <w:gridSpan w:val="3"/>
            <w:vAlign w:val="center"/>
          </w:tcPr>
          <w:p w:rsidR="006F0634" w:rsidRPr="008F1905" w:rsidRDefault="006F0634" w:rsidP="002959EC">
            <w:r w:rsidRPr="008F1905">
              <w:t>NO</w:t>
            </w:r>
          </w:p>
        </w:tc>
        <w:tc>
          <w:tcPr>
            <w:tcW w:w="4320" w:type="dxa"/>
          </w:tcPr>
          <w:p w:rsidR="006F0634" w:rsidRPr="008F1905" w:rsidRDefault="006F0634" w:rsidP="002959EC"/>
        </w:tc>
      </w:tr>
      <w:tr w:rsidR="006F0634" w:rsidRPr="008F1905" w:rsidTr="006850D9">
        <w:trPr>
          <w:trHeight w:val="300"/>
        </w:trPr>
        <w:tc>
          <w:tcPr>
            <w:tcW w:w="9805" w:type="dxa"/>
            <w:gridSpan w:val="7"/>
            <w:shd w:val="clear" w:color="auto" w:fill="00B140"/>
          </w:tcPr>
          <w:p w:rsidR="006F0634" w:rsidRPr="008F1905" w:rsidRDefault="006F0634" w:rsidP="002959EC">
            <w:pPr>
              <w:rPr>
                <w:b/>
              </w:rPr>
            </w:pPr>
            <w:r w:rsidRPr="008F1905">
              <w:rPr>
                <w:b/>
                <w:color w:val="FFFFFF" w:themeColor="background1"/>
              </w:rPr>
              <w:t>What is their primary goal?</w:t>
            </w:r>
          </w:p>
        </w:tc>
      </w:tr>
      <w:tr w:rsidR="006F0634" w:rsidRPr="008F1905" w:rsidTr="006850D9">
        <w:trPr>
          <w:trHeight w:val="300"/>
        </w:trPr>
        <w:tc>
          <w:tcPr>
            <w:tcW w:w="445" w:type="dxa"/>
          </w:tcPr>
          <w:p w:rsidR="006F0634" w:rsidRPr="008F1905" w:rsidRDefault="006F0634" w:rsidP="002959EC"/>
        </w:tc>
        <w:tc>
          <w:tcPr>
            <w:tcW w:w="4230" w:type="dxa"/>
            <w:gridSpan w:val="3"/>
          </w:tcPr>
          <w:p w:rsidR="006F0634" w:rsidRPr="008F1905" w:rsidRDefault="006F0634" w:rsidP="002959EC">
            <w:r w:rsidRPr="008F1905">
              <w:t>Finding Stable Employment</w:t>
            </w:r>
          </w:p>
        </w:tc>
        <w:tc>
          <w:tcPr>
            <w:tcW w:w="360" w:type="dxa"/>
          </w:tcPr>
          <w:p w:rsidR="006F0634" w:rsidRPr="008F1905" w:rsidRDefault="006F0634" w:rsidP="002959EC"/>
        </w:tc>
        <w:tc>
          <w:tcPr>
            <w:tcW w:w="4770" w:type="dxa"/>
            <w:gridSpan w:val="2"/>
          </w:tcPr>
          <w:p w:rsidR="006F0634" w:rsidRPr="008F1905" w:rsidRDefault="006F0634" w:rsidP="002959EC">
            <w:r w:rsidRPr="008F1905">
              <w:t>Getting a Better Education/Training</w:t>
            </w:r>
          </w:p>
        </w:tc>
      </w:tr>
      <w:tr w:rsidR="006F0634" w:rsidRPr="008F1905" w:rsidTr="006850D9">
        <w:trPr>
          <w:trHeight w:val="300"/>
        </w:trPr>
        <w:tc>
          <w:tcPr>
            <w:tcW w:w="445" w:type="dxa"/>
          </w:tcPr>
          <w:p w:rsidR="006F0634" w:rsidRPr="008F1905" w:rsidRDefault="006F0634" w:rsidP="002959EC"/>
        </w:tc>
        <w:tc>
          <w:tcPr>
            <w:tcW w:w="4230" w:type="dxa"/>
            <w:gridSpan w:val="3"/>
          </w:tcPr>
          <w:p w:rsidR="006F0634" w:rsidRPr="008F1905" w:rsidRDefault="006F0634" w:rsidP="002959EC">
            <w:r w:rsidRPr="008F1905">
              <w:t>Connecting to Supportive Services</w:t>
            </w:r>
          </w:p>
        </w:tc>
        <w:tc>
          <w:tcPr>
            <w:tcW w:w="360" w:type="dxa"/>
          </w:tcPr>
          <w:p w:rsidR="006F0634" w:rsidRPr="008F1905" w:rsidRDefault="006F0634" w:rsidP="002959EC"/>
        </w:tc>
        <w:tc>
          <w:tcPr>
            <w:tcW w:w="4770" w:type="dxa"/>
            <w:gridSpan w:val="2"/>
          </w:tcPr>
          <w:p w:rsidR="006F0634" w:rsidRPr="008F1905" w:rsidRDefault="006F0634" w:rsidP="002959EC">
            <w:r w:rsidRPr="008F1905">
              <w:t>Other:____________________________</w:t>
            </w:r>
          </w:p>
        </w:tc>
      </w:tr>
    </w:tbl>
    <w:p w:rsidR="008D2150" w:rsidRDefault="008D2150" w:rsidP="006F0634">
      <w:pPr>
        <w:rPr>
          <w:rFonts w:cs="Times New Roman"/>
          <w:b/>
        </w:rPr>
      </w:pPr>
    </w:p>
    <w:p w:rsidR="006F0634" w:rsidRPr="008F1905" w:rsidRDefault="006F0634" w:rsidP="008D2150">
      <w:pPr>
        <w:pStyle w:val="NoSpacing"/>
        <w:rPr>
          <w:b/>
        </w:rPr>
      </w:pPr>
      <w:r w:rsidRPr="008F1905">
        <w:rPr>
          <w:b/>
        </w:rPr>
        <w:t xml:space="preserve">B. </w:t>
      </w:r>
      <w:r w:rsidRPr="008F1905">
        <w:t>Please complete the following information about yourself/your agency:</w:t>
      </w:r>
    </w:p>
    <w:tbl>
      <w:tblPr>
        <w:tblStyle w:val="TableGrid"/>
        <w:tblW w:w="9805" w:type="dxa"/>
        <w:tblLook w:val="04A0" w:firstRow="1" w:lastRow="0" w:firstColumn="1" w:lastColumn="0" w:noHBand="0" w:noVBand="1"/>
      </w:tblPr>
      <w:tblGrid>
        <w:gridCol w:w="445"/>
        <w:gridCol w:w="4230"/>
        <w:gridCol w:w="360"/>
        <w:gridCol w:w="450"/>
        <w:gridCol w:w="4320"/>
      </w:tblGrid>
      <w:tr w:rsidR="007362A4" w:rsidRPr="008F1905" w:rsidTr="0069348F">
        <w:tc>
          <w:tcPr>
            <w:tcW w:w="9805" w:type="dxa"/>
            <w:gridSpan w:val="5"/>
          </w:tcPr>
          <w:p w:rsidR="007362A4" w:rsidRPr="008F1905" w:rsidRDefault="007362A4" w:rsidP="002959EC">
            <w:r w:rsidRPr="008F1905">
              <w:t>Your Name:</w:t>
            </w:r>
          </w:p>
        </w:tc>
      </w:tr>
      <w:tr w:rsidR="006F0634" w:rsidRPr="008F1905" w:rsidTr="006850D9">
        <w:tc>
          <w:tcPr>
            <w:tcW w:w="5485" w:type="dxa"/>
            <w:gridSpan w:val="4"/>
          </w:tcPr>
          <w:p w:rsidR="006F0634" w:rsidRPr="008F1905" w:rsidRDefault="006F0634" w:rsidP="002959EC">
            <w:r w:rsidRPr="008F1905">
              <w:t>Agency Name &amp; Address:</w:t>
            </w:r>
          </w:p>
          <w:p w:rsidR="006F0634" w:rsidRPr="008F1905" w:rsidRDefault="006F0634" w:rsidP="002959EC"/>
          <w:p w:rsidR="006F0634" w:rsidRPr="008F1905" w:rsidRDefault="006F0634" w:rsidP="002959EC"/>
          <w:p w:rsidR="006F0634" w:rsidRPr="008F1905" w:rsidRDefault="006F0634" w:rsidP="002959EC"/>
        </w:tc>
        <w:tc>
          <w:tcPr>
            <w:tcW w:w="4320" w:type="dxa"/>
          </w:tcPr>
          <w:p w:rsidR="006F0634" w:rsidRPr="008F1905" w:rsidRDefault="006F0634" w:rsidP="002959EC">
            <w:r w:rsidRPr="008F1905">
              <w:t>Phone Number:</w:t>
            </w:r>
          </w:p>
          <w:p w:rsidR="006F0634" w:rsidRPr="008F1905" w:rsidRDefault="006F0634" w:rsidP="002959EC"/>
          <w:p w:rsidR="006F0634" w:rsidRPr="008F1905" w:rsidRDefault="006F0634" w:rsidP="002959EC"/>
          <w:p w:rsidR="006F0634" w:rsidRPr="008F1905" w:rsidRDefault="006F0634" w:rsidP="002959EC">
            <w:r w:rsidRPr="008F1905">
              <w:rPr>
                <w:noProof/>
              </w:rPr>
              <mc:AlternateContent>
                <mc:Choice Requires="wps">
                  <w:drawing>
                    <wp:anchor distT="0" distB="0" distL="114300" distR="114300" simplePos="0" relativeHeight="251660288" behindDoc="0" locked="0" layoutInCell="1" allowOverlap="1" wp14:anchorId="7F89AB34" wp14:editId="5F79F40F">
                      <wp:simplePos x="0" y="0"/>
                      <wp:positionH relativeFrom="column">
                        <wp:posOffset>36195</wp:posOffset>
                      </wp:positionH>
                      <wp:positionV relativeFrom="paragraph">
                        <wp:posOffset>43180</wp:posOffset>
                      </wp:positionV>
                      <wp:extent cx="161925" cy="114300"/>
                      <wp:effectExtent l="0" t="0" r="28575" b="19050"/>
                      <wp:wrapNone/>
                      <wp:docPr id="3" name="Rectangle 3"/>
                      <wp:cNvGraphicFramePr/>
                      <a:graphic xmlns:a="http://schemas.openxmlformats.org/drawingml/2006/main">
                        <a:graphicData uri="http://schemas.microsoft.com/office/word/2010/wordprocessingShape">
                          <wps:wsp>
                            <wps:cNvSpPr/>
                            <wps:spPr>
                              <a:xfrm>
                                <a:off x="0" y="0"/>
                                <a:ext cx="161925" cy="1143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4F2E924" id="Rectangle 3" o:spid="_x0000_s1026" style="position:absolute;margin-left:2.85pt;margin-top:3.4pt;width:12.75pt;height:9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" fillcolor="white [3201]" strokecolor="#70ad47 [3209]" strokeweight="1pt"/>
                  </w:pict>
                </mc:Fallback>
              </mc:AlternateContent>
            </w:r>
            <w:r w:rsidRPr="008F1905">
              <w:t xml:space="preserve">        You Can Leave a Message</w:t>
            </w:r>
          </w:p>
        </w:tc>
      </w:tr>
      <w:tr w:rsidR="006F0634" w:rsidRPr="008F1905" w:rsidTr="008D2150">
        <w:trPr>
          <w:trHeight w:val="341"/>
        </w:trPr>
        <w:tc>
          <w:tcPr>
            <w:tcW w:w="5485" w:type="dxa"/>
            <w:gridSpan w:val="4"/>
          </w:tcPr>
          <w:p w:rsidR="006F0634" w:rsidRPr="008F1905" w:rsidRDefault="006F0634" w:rsidP="002959EC">
            <w:r w:rsidRPr="008F1905">
              <w:t>Email Address:</w:t>
            </w:r>
          </w:p>
          <w:p w:rsidR="006F0634" w:rsidRPr="008F1905" w:rsidRDefault="006F0634" w:rsidP="002959EC"/>
        </w:tc>
        <w:tc>
          <w:tcPr>
            <w:tcW w:w="4320" w:type="dxa"/>
          </w:tcPr>
          <w:p w:rsidR="006F0634" w:rsidRPr="008F1905" w:rsidRDefault="006F0634" w:rsidP="002959EC"/>
        </w:tc>
      </w:tr>
      <w:tr w:rsidR="006F0634" w:rsidRPr="008F1905" w:rsidTr="006850D9">
        <w:trPr>
          <w:trHeight w:val="300"/>
        </w:trPr>
        <w:tc>
          <w:tcPr>
            <w:tcW w:w="9805" w:type="dxa"/>
            <w:gridSpan w:val="5"/>
            <w:shd w:val="clear" w:color="auto" w:fill="00B140"/>
          </w:tcPr>
          <w:p w:rsidR="006F0634" w:rsidRPr="008F1905" w:rsidRDefault="006F0634" w:rsidP="002959EC">
            <w:pPr>
              <w:rPr>
                <w:b/>
              </w:rPr>
            </w:pPr>
            <w:r w:rsidRPr="008F1905">
              <w:rPr>
                <w:b/>
                <w:color w:val="FFFFFF" w:themeColor="background1"/>
              </w:rPr>
              <w:t>Which of the following best describes you or your agency?</w:t>
            </w:r>
          </w:p>
        </w:tc>
      </w:tr>
      <w:tr w:rsidR="006F0634" w:rsidRPr="008F1905" w:rsidTr="006850D9">
        <w:trPr>
          <w:trHeight w:val="300"/>
        </w:trPr>
        <w:tc>
          <w:tcPr>
            <w:tcW w:w="445" w:type="dxa"/>
          </w:tcPr>
          <w:p w:rsidR="006F0634" w:rsidRPr="008F1905" w:rsidRDefault="006F0634" w:rsidP="002959EC"/>
        </w:tc>
        <w:tc>
          <w:tcPr>
            <w:tcW w:w="4230" w:type="dxa"/>
          </w:tcPr>
          <w:p w:rsidR="006F0634" w:rsidRPr="008F1905" w:rsidRDefault="006F0634" w:rsidP="002959EC">
            <w:r w:rsidRPr="008F1905">
              <w:t xml:space="preserve">Mental health treatment </w:t>
            </w:r>
          </w:p>
        </w:tc>
        <w:tc>
          <w:tcPr>
            <w:tcW w:w="360" w:type="dxa"/>
          </w:tcPr>
          <w:p w:rsidR="006F0634" w:rsidRPr="008F1905" w:rsidRDefault="006F0634" w:rsidP="002959EC"/>
        </w:tc>
        <w:tc>
          <w:tcPr>
            <w:tcW w:w="4770" w:type="dxa"/>
            <w:gridSpan w:val="2"/>
          </w:tcPr>
          <w:p w:rsidR="006F0634" w:rsidRPr="008F1905" w:rsidRDefault="006F0634" w:rsidP="002959EC">
            <w:r w:rsidRPr="008F1905">
              <w:t>Medical/Health Care Center</w:t>
            </w:r>
          </w:p>
        </w:tc>
      </w:tr>
      <w:tr w:rsidR="006F0634" w:rsidRPr="008F1905" w:rsidTr="006850D9">
        <w:trPr>
          <w:trHeight w:val="300"/>
        </w:trPr>
        <w:tc>
          <w:tcPr>
            <w:tcW w:w="445" w:type="dxa"/>
          </w:tcPr>
          <w:p w:rsidR="006F0634" w:rsidRPr="008F1905" w:rsidRDefault="006F0634" w:rsidP="002959EC"/>
        </w:tc>
        <w:tc>
          <w:tcPr>
            <w:tcW w:w="4230" w:type="dxa"/>
          </w:tcPr>
          <w:p w:rsidR="006F0634" w:rsidRPr="008F1905" w:rsidRDefault="006F0634" w:rsidP="002959EC">
            <w:r w:rsidRPr="008F1905">
              <w:t xml:space="preserve">Substance Use Disorder treatment </w:t>
            </w:r>
          </w:p>
        </w:tc>
        <w:tc>
          <w:tcPr>
            <w:tcW w:w="360" w:type="dxa"/>
          </w:tcPr>
          <w:p w:rsidR="006F0634" w:rsidRPr="008F1905" w:rsidRDefault="006F0634" w:rsidP="002959EC"/>
        </w:tc>
        <w:tc>
          <w:tcPr>
            <w:tcW w:w="4770" w:type="dxa"/>
            <w:gridSpan w:val="2"/>
          </w:tcPr>
          <w:p w:rsidR="006F0634" w:rsidRPr="008F1905" w:rsidRDefault="006F0634" w:rsidP="002959EC">
            <w:r w:rsidRPr="008F1905">
              <w:t xml:space="preserve">Education </w:t>
            </w:r>
          </w:p>
        </w:tc>
      </w:tr>
      <w:tr w:rsidR="006F0634" w:rsidRPr="008F1905" w:rsidTr="006850D9">
        <w:trPr>
          <w:trHeight w:val="300"/>
        </w:trPr>
        <w:tc>
          <w:tcPr>
            <w:tcW w:w="445" w:type="dxa"/>
          </w:tcPr>
          <w:p w:rsidR="006F0634" w:rsidRPr="008F1905" w:rsidRDefault="006F0634" w:rsidP="002959EC"/>
        </w:tc>
        <w:tc>
          <w:tcPr>
            <w:tcW w:w="4230" w:type="dxa"/>
          </w:tcPr>
          <w:p w:rsidR="006F0634" w:rsidRPr="008F1905" w:rsidRDefault="006F0634" w:rsidP="002959EC">
            <w:r w:rsidRPr="008F1905">
              <w:t>Job Training</w:t>
            </w:r>
          </w:p>
        </w:tc>
        <w:tc>
          <w:tcPr>
            <w:tcW w:w="360" w:type="dxa"/>
          </w:tcPr>
          <w:p w:rsidR="006F0634" w:rsidRPr="008F1905" w:rsidRDefault="006F0634" w:rsidP="002959EC"/>
        </w:tc>
        <w:tc>
          <w:tcPr>
            <w:tcW w:w="4770" w:type="dxa"/>
            <w:gridSpan w:val="2"/>
          </w:tcPr>
          <w:p w:rsidR="006F0634" w:rsidRPr="008F1905" w:rsidRDefault="006F0634" w:rsidP="002959EC">
            <w:r w:rsidRPr="008F1905">
              <w:t>Supportive Service</w:t>
            </w:r>
          </w:p>
        </w:tc>
      </w:tr>
      <w:tr w:rsidR="006F0634" w:rsidRPr="008F1905" w:rsidTr="006850D9">
        <w:trPr>
          <w:trHeight w:val="300"/>
        </w:trPr>
        <w:tc>
          <w:tcPr>
            <w:tcW w:w="445" w:type="dxa"/>
          </w:tcPr>
          <w:p w:rsidR="006F0634" w:rsidRPr="008F1905" w:rsidRDefault="006F0634" w:rsidP="002959EC"/>
        </w:tc>
        <w:tc>
          <w:tcPr>
            <w:tcW w:w="9360" w:type="dxa"/>
            <w:gridSpan w:val="4"/>
          </w:tcPr>
          <w:p w:rsidR="006F0634" w:rsidRPr="008F1905" w:rsidRDefault="006F0634" w:rsidP="002959EC">
            <w:r w:rsidRPr="008F1905">
              <w:t xml:space="preserve">Other (please describe): </w:t>
            </w:r>
          </w:p>
        </w:tc>
      </w:tr>
    </w:tbl>
    <w:p w:rsidR="006F0634" w:rsidRDefault="006F0634" w:rsidP="006F0634">
      <w:pPr>
        <w:pStyle w:val="NoSpacing"/>
      </w:pPr>
    </w:p>
    <w:p w:rsidR="006F0634" w:rsidRPr="008F1905" w:rsidRDefault="006F0634" w:rsidP="006F0634">
      <w:pPr>
        <w:pStyle w:val="NoSpacing"/>
      </w:pPr>
      <w:r w:rsidRPr="008F1905">
        <w:t>_____________________________________</w:t>
      </w:r>
      <w:r>
        <w:t xml:space="preserve">______                        </w:t>
      </w:r>
      <w:r w:rsidRPr="008F1905">
        <w:t xml:space="preserve"> ___________________</w:t>
      </w:r>
    </w:p>
    <w:p w:rsidR="006F0634" w:rsidRPr="008F1905" w:rsidRDefault="006F0634" w:rsidP="006F0634">
      <w:r w:rsidRPr="008F1905">
        <w:t>Participant Signature</w:t>
      </w:r>
      <w:r w:rsidRPr="008F1905">
        <w:tab/>
        <w:t xml:space="preserve">                                                                                   Date</w:t>
      </w:r>
    </w:p>
    <w:p w:rsidR="006F0634" w:rsidRPr="008F1905" w:rsidRDefault="006F0634" w:rsidP="006F0634">
      <w:pPr>
        <w:pStyle w:val="NoSpacing"/>
      </w:pPr>
      <w:r w:rsidRPr="008F1905">
        <w:t>___________________________________________</w:t>
      </w:r>
      <w:r w:rsidRPr="008F1905">
        <w:tab/>
        <w:t xml:space="preserve">                  ___________________</w:t>
      </w:r>
    </w:p>
    <w:p w:rsidR="0098093B" w:rsidRDefault="006F0634" w:rsidP="008D2150">
      <w:pPr>
        <w:pStyle w:val="NoSpacing"/>
      </w:pPr>
      <w:r>
        <w:t xml:space="preserve">Agency </w:t>
      </w:r>
      <w:r w:rsidRPr="008F1905">
        <w:t>Signature</w:t>
      </w:r>
      <w:r w:rsidRPr="008F1905">
        <w:tab/>
      </w:r>
      <w:r w:rsidRPr="008F1905">
        <w:tab/>
      </w:r>
      <w:r w:rsidRPr="008F1905">
        <w:tab/>
      </w:r>
      <w:r w:rsidRPr="008F1905">
        <w:tab/>
        <w:t xml:space="preserve">           </w:t>
      </w:r>
      <w:r>
        <w:t xml:space="preserve">                            </w:t>
      </w:r>
      <w:r w:rsidRPr="008F1905">
        <w:t xml:space="preserve"> Date</w:t>
      </w:r>
      <w:r w:rsidR="008D2150">
        <w:tab/>
      </w:r>
      <w:r w:rsidR="008D2150">
        <w:tab/>
      </w:r>
      <w:r w:rsidR="008D2150">
        <w:tab/>
      </w:r>
    </w:p>
    <w:p w:rsidR="0098093B" w:rsidRPr="008D2150" w:rsidRDefault="008D2150" w:rsidP="008D2150">
      <w:pPr>
        <w:pStyle w:val="NoSpacing"/>
        <w:ind w:left="7920"/>
        <w:rPr>
          <w:color w:val="00B050"/>
        </w:rPr>
      </w:pPr>
      <w:r>
        <w:rPr>
          <w:color w:val="00B050"/>
        </w:rPr>
        <w:t xml:space="preserve">          </w:t>
      </w:r>
      <w:r w:rsidR="007465AC" w:rsidRPr="008D2150">
        <w:rPr>
          <w:color w:val="00B050"/>
        </w:rPr>
        <w:t>10/25/19</w:t>
      </w:r>
    </w:p>
    <w:p w:rsidR="006F0634" w:rsidRDefault="006F0634" w:rsidP="006F0634">
      <w:pPr>
        <w:jc w:val="center"/>
      </w:pPr>
      <w:r w:rsidRPr="0027552E">
        <w:rPr>
          <w:rFonts w:cs="Times New Roman"/>
          <w:noProof/>
          <w:sz w:val="24"/>
          <w:szCs w:val="24"/>
        </w:rPr>
        <w:lastRenderedPageBreak/>
        <w:drawing>
          <wp:inline distT="0" distB="0" distL="0" distR="0" wp14:anchorId="3871C799" wp14:editId="00030D8E">
            <wp:extent cx="2428461" cy="1243330"/>
            <wp:effectExtent l="0" t="0" r="0" b="0"/>
            <wp:docPr id="6" name="Picture 6" descr="C:\Users\oconnelll\Desktop\marshall-health-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connelll\Desktop\marshall-health-logo.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50495" cy="1254611"/>
                    </a:xfrm>
                    <a:prstGeom prst="rect">
                      <a:avLst/>
                    </a:prstGeom>
                    <a:noFill/>
                    <a:ln>
                      <a:noFill/>
                    </a:ln>
                  </pic:spPr>
                </pic:pic>
              </a:graphicData>
            </a:graphic>
          </wp:inline>
        </w:drawing>
      </w:r>
    </w:p>
    <w:p w:rsidR="006F0634" w:rsidRPr="003962C6" w:rsidRDefault="006F0634" w:rsidP="006F0634">
      <w:pPr>
        <w:jc w:val="center"/>
        <w:rPr>
          <w:b/>
        </w:rPr>
      </w:pPr>
      <w:r w:rsidRPr="003962C6">
        <w:rPr>
          <w:b/>
        </w:rPr>
        <w:t>CORE Consent</w:t>
      </w:r>
    </w:p>
    <w:p w:rsidR="006F0634" w:rsidRPr="003962C6" w:rsidRDefault="006F0634" w:rsidP="006F0634">
      <w:pPr>
        <w:jc w:val="right"/>
      </w:pPr>
      <w:r w:rsidRPr="003962C6">
        <w:t>Participant’s Name</w:t>
      </w:r>
      <w:proofErr w:type="gramStart"/>
      <w:r w:rsidRPr="003962C6">
        <w:t>:_</w:t>
      </w:r>
      <w:proofErr w:type="gramEnd"/>
      <w:r w:rsidRPr="003962C6">
        <w:t>_________________________</w:t>
      </w:r>
    </w:p>
    <w:p w:rsidR="006F0634" w:rsidRPr="003962C6" w:rsidRDefault="006F0634" w:rsidP="006F0634">
      <w:pPr>
        <w:rPr>
          <w:rFonts w:cs="Times New Roman"/>
        </w:rPr>
      </w:pPr>
      <w:r w:rsidRPr="003962C6">
        <w:t>Thank you for your interest in the CORE</w:t>
      </w:r>
      <w:r w:rsidRPr="003962C6">
        <w:rPr>
          <w:rFonts w:cs="Times New Roman"/>
        </w:rPr>
        <w:t xml:space="preserve"> (Creating Opportunities for Recovery Employment) Program. CORE is a voluntary educational placement and job readiness program that will help you identify your educational and/or employment needs, match you with an employment specialist, and work with you to develop a personalized plan to meet your goals. As part of your involvement with CORE, you may be asked to complete assessments, screening tools, meet with your employment specialist, submit to Urine Drug Screens and pre-employment testing, and/or work with community partners. </w:t>
      </w:r>
    </w:p>
    <w:p w:rsidR="006F0634" w:rsidRPr="003962C6" w:rsidRDefault="006F0634" w:rsidP="006F0634">
      <w:pPr>
        <w:rPr>
          <w:rFonts w:cs="Times New Roman"/>
        </w:rPr>
      </w:pPr>
      <w:r w:rsidRPr="003962C6">
        <w:rPr>
          <w:rFonts w:cs="Times New Roman"/>
        </w:rPr>
        <w:t xml:space="preserve">CORE staff are committed to keeping your personal information confidential, however, staff may need to share certain material as you move through the process. Any mental health, substance use history, or convictions will not be disclosed without the appropriate consenting documents. </w:t>
      </w:r>
    </w:p>
    <w:p w:rsidR="006F0634" w:rsidRPr="003962C6" w:rsidRDefault="006F0634" w:rsidP="006F0634">
      <w:pPr>
        <w:rPr>
          <w:rFonts w:cs="Times New Roman"/>
          <w:b/>
        </w:rPr>
      </w:pPr>
      <w:r w:rsidRPr="003962C6">
        <w:rPr>
          <w:rFonts w:cs="Times New Roman"/>
          <w:b/>
        </w:rPr>
        <w:t>Please complete the following information:</w:t>
      </w:r>
    </w:p>
    <w:tbl>
      <w:tblPr>
        <w:tblStyle w:val="TableGrid"/>
        <w:tblW w:w="9895" w:type="dxa"/>
        <w:tblLook w:val="04A0" w:firstRow="1" w:lastRow="0" w:firstColumn="1" w:lastColumn="0" w:noHBand="0" w:noVBand="1"/>
      </w:tblPr>
      <w:tblGrid>
        <w:gridCol w:w="445"/>
        <w:gridCol w:w="4230"/>
        <w:gridCol w:w="360"/>
        <w:gridCol w:w="450"/>
        <w:gridCol w:w="4410"/>
      </w:tblGrid>
      <w:tr w:rsidR="006F0634" w:rsidRPr="003962C6" w:rsidTr="006850D9">
        <w:tc>
          <w:tcPr>
            <w:tcW w:w="5485" w:type="dxa"/>
            <w:gridSpan w:val="4"/>
          </w:tcPr>
          <w:p w:rsidR="006F0634" w:rsidRPr="003962C6" w:rsidRDefault="006F0634" w:rsidP="002959EC">
            <w:r w:rsidRPr="003962C6">
              <w:t>Full Name:</w:t>
            </w:r>
          </w:p>
        </w:tc>
        <w:tc>
          <w:tcPr>
            <w:tcW w:w="4410" w:type="dxa"/>
          </w:tcPr>
          <w:p w:rsidR="006F0634" w:rsidRPr="003962C6" w:rsidRDefault="006850D9" w:rsidP="002959EC">
            <w:r>
              <w:t>Email:</w:t>
            </w:r>
          </w:p>
        </w:tc>
      </w:tr>
      <w:tr w:rsidR="006F0634" w:rsidRPr="003962C6" w:rsidTr="006850D9">
        <w:tc>
          <w:tcPr>
            <w:tcW w:w="5485" w:type="dxa"/>
            <w:gridSpan w:val="4"/>
          </w:tcPr>
          <w:p w:rsidR="006F0634" w:rsidRPr="003962C6" w:rsidRDefault="006F0634" w:rsidP="002959EC">
            <w:r w:rsidRPr="003962C6">
              <w:t>Mailing Address:</w:t>
            </w:r>
          </w:p>
          <w:p w:rsidR="006F0634" w:rsidRPr="003962C6" w:rsidRDefault="006F0634" w:rsidP="002959EC"/>
          <w:p w:rsidR="006F0634" w:rsidRPr="003962C6" w:rsidRDefault="006F0634" w:rsidP="002959EC"/>
          <w:p w:rsidR="006F0634" w:rsidRPr="003962C6" w:rsidRDefault="006F0634" w:rsidP="002959EC"/>
        </w:tc>
        <w:tc>
          <w:tcPr>
            <w:tcW w:w="4410" w:type="dxa"/>
          </w:tcPr>
          <w:p w:rsidR="006F0634" w:rsidRPr="003962C6" w:rsidRDefault="006F0634" w:rsidP="002959EC">
            <w:r w:rsidRPr="003962C6">
              <w:t>Phone Number:</w:t>
            </w:r>
          </w:p>
          <w:p w:rsidR="006F0634" w:rsidRPr="003962C6" w:rsidRDefault="006F0634" w:rsidP="002959EC"/>
          <w:p w:rsidR="006F0634" w:rsidRPr="003962C6" w:rsidRDefault="006F0634" w:rsidP="002959EC"/>
          <w:p w:rsidR="006F0634" w:rsidRPr="003962C6" w:rsidRDefault="006F0634" w:rsidP="002959EC">
            <w:r w:rsidRPr="003962C6">
              <w:rPr>
                <w:noProof/>
              </w:rPr>
              <mc:AlternateContent>
                <mc:Choice Requires="wps">
                  <w:drawing>
                    <wp:anchor distT="0" distB="0" distL="114300" distR="114300" simplePos="0" relativeHeight="251662336" behindDoc="0" locked="0" layoutInCell="1" allowOverlap="1" wp14:anchorId="102BB351" wp14:editId="778ADCC7">
                      <wp:simplePos x="0" y="0"/>
                      <wp:positionH relativeFrom="column">
                        <wp:posOffset>36195</wp:posOffset>
                      </wp:positionH>
                      <wp:positionV relativeFrom="paragraph">
                        <wp:posOffset>43180</wp:posOffset>
                      </wp:positionV>
                      <wp:extent cx="161925" cy="114300"/>
                      <wp:effectExtent l="0" t="0" r="28575" b="19050"/>
                      <wp:wrapNone/>
                      <wp:docPr id="5" name="Rectangle 5"/>
                      <wp:cNvGraphicFramePr/>
                      <a:graphic xmlns:a="http://schemas.openxmlformats.org/drawingml/2006/main">
                        <a:graphicData uri="http://schemas.microsoft.com/office/word/2010/wordprocessingShape">
                          <wps:wsp>
                            <wps:cNvSpPr/>
                            <wps:spPr>
                              <a:xfrm>
                                <a:off x="0" y="0"/>
                                <a:ext cx="161925" cy="1143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A47558E" id="Rectangle 5" o:spid="_x0000_s1026" style="position:absolute;margin-left:2.85pt;margin-top:3.4pt;width:12.75pt;height:9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" fillcolor="white [3201]" strokecolor="#70ad47 [3209]" strokeweight="1pt"/>
                  </w:pict>
                </mc:Fallback>
              </mc:AlternateContent>
            </w:r>
            <w:r w:rsidRPr="003962C6">
              <w:t xml:space="preserve">        You Can Leave a Message</w:t>
            </w:r>
          </w:p>
        </w:tc>
      </w:tr>
      <w:tr w:rsidR="006F0634" w:rsidRPr="003962C6" w:rsidTr="006850D9">
        <w:tc>
          <w:tcPr>
            <w:tcW w:w="5485" w:type="dxa"/>
            <w:gridSpan w:val="4"/>
          </w:tcPr>
          <w:p w:rsidR="006F0634" w:rsidRPr="003962C6" w:rsidRDefault="006F0634" w:rsidP="002959EC">
            <w:r w:rsidRPr="003962C6">
              <w:t xml:space="preserve">Emergency Contact &amp; Relationship To You: </w:t>
            </w:r>
          </w:p>
          <w:p w:rsidR="006F0634" w:rsidRPr="003962C6" w:rsidRDefault="006F0634" w:rsidP="002959EC"/>
        </w:tc>
        <w:tc>
          <w:tcPr>
            <w:tcW w:w="4410" w:type="dxa"/>
          </w:tcPr>
          <w:p w:rsidR="006F0634" w:rsidRPr="003962C6" w:rsidRDefault="006F0634" w:rsidP="002959EC">
            <w:r w:rsidRPr="003962C6">
              <w:t>Phone Number:</w:t>
            </w:r>
          </w:p>
          <w:p w:rsidR="006F0634" w:rsidRPr="003962C6" w:rsidRDefault="006F0634" w:rsidP="002959EC"/>
        </w:tc>
      </w:tr>
      <w:tr w:rsidR="006F0634" w:rsidRPr="003962C6" w:rsidTr="006850D9">
        <w:tc>
          <w:tcPr>
            <w:tcW w:w="9895" w:type="dxa"/>
            <w:gridSpan w:val="5"/>
            <w:shd w:val="clear" w:color="auto" w:fill="00B140"/>
          </w:tcPr>
          <w:p w:rsidR="006F0634" w:rsidRPr="003962C6" w:rsidRDefault="006F0634" w:rsidP="002959EC">
            <w:pPr>
              <w:rPr>
                <w:color w:val="00B140"/>
              </w:rPr>
            </w:pPr>
            <w:r w:rsidRPr="003962C6">
              <w:rPr>
                <w:color w:val="FFFFFF" w:themeColor="background1"/>
              </w:rPr>
              <w:t>How did you learn about CORE?</w:t>
            </w:r>
          </w:p>
        </w:tc>
      </w:tr>
      <w:tr w:rsidR="006F0634" w:rsidRPr="003962C6" w:rsidTr="006850D9">
        <w:trPr>
          <w:trHeight w:val="300"/>
        </w:trPr>
        <w:tc>
          <w:tcPr>
            <w:tcW w:w="445" w:type="dxa"/>
          </w:tcPr>
          <w:p w:rsidR="006F0634" w:rsidRPr="003962C6" w:rsidRDefault="006F0634" w:rsidP="002959EC"/>
        </w:tc>
        <w:tc>
          <w:tcPr>
            <w:tcW w:w="4230" w:type="dxa"/>
          </w:tcPr>
          <w:p w:rsidR="006F0634" w:rsidRPr="003962C6" w:rsidRDefault="006F0634" w:rsidP="002959EC">
            <w:r w:rsidRPr="003962C6">
              <w:t>Mental Health Therapist</w:t>
            </w:r>
          </w:p>
        </w:tc>
        <w:tc>
          <w:tcPr>
            <w:tcW w:w="360" w:type="dxa"/>
          </w:tcPr>
          <w:p w:rsidR="006F0634" w:rsidRPr="003962C6" w:rsidRDefault="006F0634" w:rsidP="002959EC"/>
        </w:tc>
        <w:tc>
          <w:tcPr>
            <w:tcW w:w="4860" w:type="dxa"/>
            <w:gridSpan w:val="2"/>
          </w:tcPr>
          <w:p w:rsidR="006F0634" w:rsidRPr="003962C6" w:rsidRDefault="006F0634" w:rsidP="002959EC">
            <w:r w:rsidRPr="003962C6">
              <w:t>Friend or Family</w:t>
            </w:r>
          </w:p>
        </w:tc>
      </w:tr>
      <w:tr w:rsidR="006F0634" w:rsidRPr="003962C6" w:rsidTr="006850D9">
        <w:trPr>
          <w:trHeight w:val="300"/>
        </w:trPr>
        <w:tc>
          <w:tcPr>
            <w:tcW w:w="445" w:type="dxa"/>
          </w:tcPr>
          <w:p w:rsidR="006F0634" w:rsidRPr="003962C6" w:rsidRDefault="006F0634" w:rsidP="002959EC"/>
        </w:tc>
        <w:tc>
          <w:tcPr>
            <w:tcW w:w="4230" w:type="dxa"/>
          </w:tcPr>
          <w:p w:rsidR="006F0634" w:rsidRPr="003962C6" w:rsidRDefault="006F0634" w:rsidP="002959EC">
            <w:r w:rsidRPr="003962C6">
              <w:t>Substance Use Treatment Provider</w:t>
            </w:r>
          </w:p>
        </w:tc>
        <w:tc>
          <w:tcPr>
            <w:tcW w:w="360" w:type="dxa"/>
          </w:tcPr>
          <w:p w:rsidR="006F0634" w:rsidRPr="003962C6" w:rsidRDefault="006F0634" w:rsidP="002959EC"/>
        </w:tc>
        <w:tc>
          <w:tcPr>
            <w:tcW w:w="4860" w:type="dxa"/>
            <w:gridSpan w:val="2"/>
          </w:tcPr>
          <w:p w:rsidR="006F0634" w:rsidRPr="003962C6" w:rsidRDefault="006F0634" w:rsidP="002959EC">
            <w:r w:rsidRPr="003962C6">
              <w:t>Peer Recovery Coach</w:t>
            </w:r>
          </w:p>
        </w:tc>
      </w:tr>
      <w:tr w:rsidR="006F0634" w:rsidRPr="003962C6" w:rsidTr="006850D9">
        <w:trPr>
          <w:trHeight w:val="300"/>
        </w:trPr>
        <w:tc>
          <w:tcPr>
            <w:tcW w:w="445" w:type="dxa"/>
          </w:tcPr>
          <w:p w:rsidR="006F0634" w:rsidRPr="003962C6" w:rsidRDefault="006F0634" w:rsidP="002959EC"/>
        </w:tc>
        <w:tc>
          <w:tcPr>
            <w:tcW w:w="4230" w:type="dxa"/>
          </w:tcPr>
          <w:p w:rsidR="006F0634" w:rsidRPr="003962C6" w:rsidRDefault="006F0634" w:rsidP="002959EC">
            <w:r w:rsidRPr="003962C6">
              <w:t>News/Media</w:t>
            </w:r>
          </w:p>
        </w:tc>
        <w:tc>
          <w:tcPr>
            <w:tcW w:w="360" w:type="dxa"/>
          </w:tcPr>
          <w:p w:rsidR="006F0634" w:rsidRPr="003962C6" w:rsidRDefault="006F0634" w:rsidP="002959EC"/>
        </w:tc>
        <w:tc>
          <w:tcPr>
            <w:tcW w:w="4860" w:type="dxa"/>
            <w:gridSpan w:val="2"/>
          </w:tcPr>
          <w:p w:rsidR="006F0634" w:rsidRPr="003962C6" w:rsidRDefault="006F0634" w:rsidP="002959EC">
            <w:r w:rsidRPr="003962C6">
              <w:t>Current Program Participant</w:t>
            </w:r>
          </w:p>
        </w:tc>
      </w:tr>
      <w:tr w:rsidR="006F0634" w:rsidRPr="003962C6" w:rsidTr="006850D9">
        <w:trPr>
          <w:trHeight w:val="300"/>
        </w:trPr>
        <w:tc>
          <w:tcPr>
            <w:tcW w:w="445" w:type="dxa"/>
          </w:tcPr>
          <w:p w:rsidR="006F0634" w:rsidRPr="003962C6" w:rsidRDefault="006F0634" w:rsidP="002959EC"/>
        </w:tc>
        <w:tc>
          <w:tcPr>
            <w:tcW w:w="4230" w:type="dxa"/>
          </w:tcPr>
          <w:p w:rsidR="006F0634" w:rsidRPr="003962C6" w:rsidRDefault="006F0634" w:rsidP="002959EC">
            <w:r w:rsidRPr="003962C6">
              <w:t>Online</w:t>
            </w:r>
          </w:p>
        </w:tc>
        <w:tc>
          <w:tcPr>
            <w:tcW w:w="360" w:type="dxa"/>
          </w:tcPr>
          <w:p w:rsidR="006F0634" w:rsidRPr="003962C6" w:rsidRDefault="006F0634" w:rsidP="002959EC"/>
        </w:tc>
        <w:tc>
          <w:tcPr>
            <w:tcW w:w="4860" w:type="dxa"/>
            <w:gridSpan w:val="2"/>
          </w:tcPr>
          <w:p w:rsidR="006F0634" w:rsidRPr="003962C6" w:rsidRDefault="006F0634" w:rsidP="002959EC">
            <w:r w:rsidRPr="003962C6">
              <w:t>Other: __________________________</w:t>
            </w:r>
          </w:p>
        </w:tc>
      </w:tr>
    </w:tbl>
    <w:p w:rsidR="006F0634" w:rsidRPr="003962C6" w:rsidRDefault="006F0634" w:rsidP="006F0634">
      <w:r w:rsidRPr="003962C6">
        <w:t xml:space="preserve"> </w:t>
      </w:r>
    </w:p>
    <w:p w:rsidR="006F0634" w:rsidRPr="003962C6" w:rsidRDefault="006F0634" w:rsidP="006F0634">
      <w:pPr>
        <w:pStyle w:val="NoSpacing"/>
      </w:pPr>
      <w:r w:rsidRPr="003962C6">
        <w:t>__________________________________</w:t>
      </w:r>
      <w:r>
        <w:t>_________</w:t>
      </w:r>
      <w:r w:rsidRPr="003962C6">
        <w:t xml:space="preserve">                       _____</w:t>
      </w:r>
      <w:r>
        <w:t>______________</w:t>
      </w:r>
    </w:p>
    <w:p w:rsidR="006F0634" w:rsidRPr="003962C6" w:rsidRDefault="006F0634" w:rsidP="006F0634">
      <w:r w:rsidRPr="003962C6">
        <w:t>Participant Signature</w:t>
      </w:r>
      <w:r>
        <w:t xml:space="preserve"> </w:t>
      </w:r>
      <w:proofErr w:type="gramStart"/>
      <w:r>
        <w:t>Upon</w:t>
      </w:r>
      <w:proofErr w:type="gramEnd"/>
      <w:r>
        <w:t xml:space="preserve"> Referral</w:t>
      </w:r>
      <w:r>
        <w:tab/>
        <w:t xml:space="preserve">                                           </w:t>
      </w:r>
      <w:r w:rsidRPr="003962C6">
        <w:t xml:space="preserve">  Date</w:t>
      </w:r>
    </w:p>
    <w:p w:rsidR="006F0634" w:rsidRPr="003962C6" w:rsidRDefault="006F0634" w:rsidP="006F0634">
      <w:pPr>
        <w:pStyle w:val="NoSpacing"/>
      </w:pPr>
      <w:r w:rsidRPr="003962C6">
        <w:t>_________________________________</w:t>
      </w:r>
      <w:r>
        <w:t>__________                        ___________________</w:t>
      </w:r>
    </w:p>
    <w:p w:rsidR="006F0634" w:rsidRPr="003962C6" w:rsidRDefault="006F0634" w:rsidP="006F0634">
      <w:pPr>
        <w:pStyle w:val="NoSpacing"/>
      </w:pPr>
      <w:r w:rsidRPr="003962C6">
        <w:t xml:space="preserve">Agency Signature                            </w:t>
      </w:r>
      <w:r>
        <w:t xml:space="preserve">                                    </w:t>
      </w:r>
      <w:r w:rsidRPr="003962C6">
        <w:t xml:space="preserve">  </w:t>
      </w:r>
      <w:r>
        <w:t xml:space="preserve">                     </w:t>
      </w:r>
      <w:r w:rsidRPr="003962C6">
        <w:t>Date</w:t>
      </w:r>
    </w:p>
    <w:p w:rsidR="006F0634" w:rsidRDefault="006F0634" w:rsidP="006F0634">
      <w:pPr>
        <w:pStyle w:val="NoSpacing"/>
      </w:pPr>
    </w:p>
    <w:p w:rsidR="006F0634" w:rsidRPr="003962C6" w:rsidRDefault="006F0634" w:rsidP="006F0634">
      <w:pPr>
        <w:pStyle w:val="NoSpacing"/>
      </w:pPr>
      <w:r w:rsidRPr="003962C6">
        <w:t>_________________________________</w:t>
      </w:r>
      <w:r>
        <w:t>__________</w:t>
      </w:r>
      <w:r w:rsidRPr="003962C6">
        <w:t xml:space="preserve">                 </w:t>
      </w:r>
      <w:r>
        <w:t xml:space="preserve">        ___________________</w:t>
      </w:r>
    </w:p>
    <w:p w:rsidR="006F0634" w:rsidRPr="003962C6" w:rsidRDefault="006F0634" w:rsidP="006F0634">
      <w:r w:rsidRPr="003962C6">
        <w:t xml:space="preserve">Participant Signature </w:t>
      </w:r>
      <w:proofErr w:type="gramStart"/>
      <w:r w:rsidRPr="003962C6">
        <w:t>Upon</w:t>
      </w:r>
      <w:proofErr w:type="gramEnd"/>
      <w:r w:rsidRPr="003962C6">
        <w:t xml:space="preserve"> Enrollment</w:t>
      </w:r>
      <w:r w:rsidRPr="003962C6">
        <w:tab/>
      </w:r>
      <w:r w:rsidRPr="003962C6">
        <w:tab/>
        <w:t xml:space="preserve"> </w:t>
      </w:r>
      <w:r>
        <w:t xml:space="preserve">                           </w:t>
      </w:r>
      <w:r w:rsidRPr="003962C6">
        <w:t xml:space="preserve">    Date</w:t>
      </w:r>
    </w:p>
    <w:p w:rsidR="006F0634" w:rsidRPr="003962C6" w:rsidRDefault="006F0634" w:rsidP="006F0634">
      <w:pPr>
        <w:pStyle w:val="NoSpacing"/>
      </w:pPr>
      <w:r w:rsidRPr="003962C6">
        <w:t>_______________</w:t>
      </w:r>
      <w:r>
        <w:t>____________________________</w:t>
      </w:r>
      <w:r>
        <w:tab/>
        <w:t xml:space="preserve">      </w:t>
      </w:r>
      <w:r w:rsidRPr="003962C6">
        <w:t xml:space="preserve">     </w:t>
      </w:r>
      <w:r>
        <w:t xml:space="preserve">       ___________________</w:t>
      </w:r>
    </w:p>
    <w:p w:rsidR="006F0634" w:rsidRPr="003962C6" w:rsidRDefault="006F0634" w:rsidP="006F0634">
      <w:r w:rsidRPr="003962C6">
        <w:t>CORE Staff Signature</w:t>
      </w:r>
      <w:r>
        <w:tab/>
      </w:r>
      <w:r>
        <w:tab/>
      </w:r>
      <w:r>
        <w:tab/>
      </w:r>
      <w:r>
        <w:tab/>
        <w:t xml:space="preserve">       </w:t>
      </w:r>
      <w:r w:rsidRPr="003962C6">
        <w:t xml:space="preserve">    </w:t>
      </w:r>
      <w:r>
        <w:t xml:space="preserve">                     </w:t>
      </w:r>
      <w:r w:rsidRPr="003962C6">
        <w:t>Date</w:t>
      </w:r>
    </w:p>
    <w:p w:rsidR="00A36DD3" w:rsidRDefault="00A36DD3"/>
    <w:p w:rsidR="0098093B" w:rsidRPr="008D2150" w:rsidRDefault="007465AC" w:rsidP="0098093B">
      <w:pPr>
        <w:jc w:val="right"/>
        <w:rPr>
          <w:color w:val="00B050"/>
        </w:rPr>
      </w:pPr>
      <w:r w:rsidRPr="008D2150">
        <w:rPr>
          <w:color w:val="00B050"/>
        </w:rPr>
        <w:t>10/25/19</w:t>
      </w:r>
    </w:p>
    <w:sectPr w:rsidR="0098093B" w:rsidRPr="008D2150" w:rsidSect="0098093B">
      <w:pgSz w:w="12240" w:h="15840"/>
      <w:pgMar w:top="720" w:right="1440" w:bottom="72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BE35F2"/>
    <w:multiLevelType w:val="hybridMultilevel"/>
    <w:tmpl w:val="6CCC2726"/>
    <w:lvl w:ilvl="0" w:tplc="099277D4">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88D50B3"/>
    <w:multiLevelType w:val="hybridMultilevel"/>
    <w:tmpl w:val="F6DAD3D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1563FEF"/>
    <w:multiLevelType w:val="hybridMultilevel"/>
    <w:tmpl w:val="0860A04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1FE77F6"/>
    <w:multiLevelType w:val="hybridMultilevel"/>
    <w:tmpl w:val="BC72180E"/>
    <w:lvl w:ilvl="0" w:tplc="B226D26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0634"/>
    <w:rsid w:val="002F695C"/>
    <w:rsid w:val="00667D0A"/>
    <w:rsid w:val="006850D9"/>
    <w:rsid w:val="006F0634"/>
    <w:rsid w:val="007362A4"/>
    <w:rsid w:val="007465AC"/>
    <w:rsid w:val="008A124A"/>
    <w:rsid w:val="008D2150"/>
    <w:rsid w:val="008D6158"/>
    <w:rsid w:val="0098093B"/>
    <w:rsid w:val="00A36DD3"/>
    <w:rsid w:val="00DA1F07"/>
    <w:rsid w:val="00EC2A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97E28"/>
  <w15:chartTrackingRefBased/>
  <w15:docId w15:val="{1B3969C8-3274-4065-A26A-D7834D2FB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063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F06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6F0634"/>
    <w:pPr>
      <w:spacing w:after="0" w:line="240" w:lineRule="auto"/>
    </w:pPr>
  </w:style>
  <w:style w:type="paragraph" w:styleId="ListParagraph">
    <w:name w:val="List Paragraph"/>
    <w:basedOn w:val="Normal"/>
    <w:uiPriority w:val="34"/>
    <w:qFormat/>
    <w:rsid w:val="006F0634"/>
    <w:pPr>
      <w:ind w:left="720"/>
      <w:contextualSpacing/>
    </w:pPr>
  </w:style>
  <w:style w:type="paragraph" w:styleId="BalloonText">
    <w:name w:val="Balloon Text"/>
    <w:basedOn w:val="Normal"/>
    <w:link w:val="BalloonTextChar"/>
    <w:uiPriority w:val="99"/>
    <w:semiHidden/>
    <w:unhideWhenUsed/>
    <w:rsid w:val="008D215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215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571</Words>
  <Characters>3260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Page, Sam</dc:creator>
  <cp:keywords/>
  <dc:description/>
  <cp:lastModifiedBy>ProAct</cp:lastModifiedBy>
  <cp:revision>6</cp:revision>
  <cp:lastPrinted>2019-10-28T14:52:00Z</cp:lastPrinted>
  <dcterms:created xsi:type="dcterms:W3CDTF">2019-10-25T13:49:00Z</dcterms:created>
  <dcterms:modified xsi:type="dcterms:W3CDTF">2019-10-29T12:03:00Z</dcterms:modified>
</cp:coreProperties>
</file>